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03-06/2020/0092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62B11D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4FE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2020-05-14T07:56:00Z</dcterms:modified>
</cp:coreProperties>
</file>